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2C1C5" w14:textId="1308CBA5" w:rsidR="00B4019A" w:rsidRPr="00B4019A" w:rsidRDefault="00B4019A" w:rsidP="00B4019A">
      <w:pPr>
        <w:jc w:val="right"/>
        <w:rPr>
          <w:rFonts w:ascii="Times New Roman" w:hAnsi="Times New Roman" w:cs="Times New Roman"/>
          <w:sz w:val="28"/>
          <w:szCs w:val="28"/>
        </w:rPr>
      </w:pPr>
      <w:r w:rsidRPr="00B4019A">
        <w:rPr>
          <w:rFonts w:ascii="Times New Roman" w:hAnsi="Times New Roman" w:cs="Times New Roman"/>
          <w:sz w:val="28"/>
          <w:szCs w:val="28"/>
        </w:rPr>
        <w:t>Ιούνιος 2020</w:t>
      </w:r>
    </w:p>
    <w:p w14:paraId="193DDB38" w14:textId="77777777" w:rsidR="00B4019A" w:rsidRDefault="00B4019A" w:rsidP="00FC35C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901B34B" w14:textId="18308A7F" w:rsidR="00CF1009" w:rsidRPr="00B4019A" w:rsidRDefault="00683B8E" w:rsidP="00FC35C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019A">
        <w:rPr>
          <w:rFonts w:ascii="Times New Roman" w:hAnsi="Times New Roman" w:cs="Times New Roman"/>
          <w:sz w:val="28"/>
          <w:szCs w:val="28"/>
          <w:u w:val="single"/>
        </w:rPr>
        <w:t xml:space="preserve">ΣΥΝΤΟΜΟ </w:t>
      </w:r>
      <w:r w:rsidR="00FC35CA" w:rsidRPr="00B4019A">
        <w:rPr>
          <w:rFonts w:ascii="Times New Roman" w:hAnsi="Times New Roman" w:cs="Times New Roman"/>
          <w:sz w:val="28"/>
          <w:szCs w:val="28"/>
          <w:u w:val="single"/>
        </w:rPr>
        <w:t xml:space="preserve">ΜΗΝΥΜΑ </w:t>
      </w:r>
      <w:r w:rsidRPr="00B4019A">
        <w:rPr>
          <w:rFonts w:ascii="Times New Roman" w:hAnsi="Times New Roman" w:cs="Times New Roman"/>
          <w:sz w:val="28"/>
          <w:szCs w:val="28"/>
          <w:u w:val="single"/>
        </w:rPr>
        <w:t xml:space="preserve">της </w:t>
      </w:r>
      <w:r w:rsidR="00FC35CA" w:rsidRPr="00B4019A">
        <w:rPr>
          <w:rFonts w:ascii="Times New Roman" w:hAnsi="Times New Roman" w:cs="Times New Roman"/>
          <w:sz w:val="28"/>
          <w:szCs w:val="28"/>
          <w:u w:val="single"/>
        </w:rPr>
        <w:t>ΔΗΜΑΡΧΟΥ</w:t>
      </w:r>
    </w:p>
    <w:p w14:paraId="5C28CA44" w14:textId="77777777" w:rsidR="00683B8E" w:rsidRPr="00C57364" w:rsidRDefault="00683B8E" w:rsidP="00FC35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351CA3" w14:textId="1CE0F242" w:rsidR="00CF1009" w:rsidRPr="00C57364" w:rsidRDefault="00CF1009" w:rsidP="00CF100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l-GR"/>
        </w:rPr>
      </w:pPr>
      <w:r w:rsidRPr="00C57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el-GR"/>
        </w:rPr>
        <w:t>O</w:t>
      </w:r>
      <w:r w:rsidRPr="00C57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l-GR"/>
        </w:rPr>
        <w:t xml:space="preserve"> Δήμος Χαλκιδέων, μέσω του Δημοτικού Οργανισμού Παιδείας, Προστασίας και Αλληλεγγύης Χαλκίδας, </w:t>
      </w:r>
      <w:r w:rsidRPr="00C573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el-GR"/>
        </w:rPr>
        <w:t xml:space="preserve">για μια </w:t>
      </w:r>
      <w:r w:rsidR="00C57364" w:rsidRPr="00C573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el-GR"/>
        </w:rPr>
        <w:t xml:space="preserve">ακόμα </w:t>
      </w:r>
      <w:r w:rsidRPr="00C573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el-GR"/>
        </w:rPr>
        <w:t>χρονιά,</w:t>
      </w:r>
      <w:r w:rsidRPr="00C57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l-GR"/>
        </w:rPr>
        <w:t xml:space="preserve"> συμμετέχει στο πλαίσιο της δράσης </w:t>
      </w:r>
      <w:bookmarkStart w:id="0" w:name="_Hlk42548703"/>
      <w:r w:rsidRPr="00C57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l-GR"/>
        </w:rPr>
        <w:t xml:space="preserve">"Εναρμόνιση Οικογενειακής και Επαγγελματικής Ζωής" </w:t>
      </w:r>
      <w:bookmarkEnd w:id="0"/>
      <w:r w:rsidRPr="00C57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l-GR"/>
        </w:rPr>
        <w:t xml:space="preserve">για τη σχολική χρονιά 2020-2021, συνεχίζοντας την λειτουργία των  </w:t>
      </w:r>
      <w:r w:rsidRPr="00C5736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Κ.Δ.Α.Π. </w:t>
      </w:r>
      <w:r w:rsidRPr="00C5736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με αθλητικές και πολιτιστικές δράσεις, για παιδιά από 5-12 ετών. </w:t>
      </w:r>
    </w:p>
    <w:p w14:paraId="279849EC" w14:textId="62E73241" w:rsidR="00CF1009" w:rsidRPr="00C57364" w:rsidRDefault="00CF1009" w:rsidP="00CF100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el-GR"/>
        </w:rPr>
      </w:pPr>
      <w:r w:rsidRPr="00C573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Φέτος, θέλοντας να δώσουμε την ευκαιρία να συμμετάσχουν</w:t>
      </w:r>
      <w:r w:rsidRPr="00C573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B401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ΔΩΡΕΑΝ</w:t>
      </w:r>
      <w:r w:rsidRPr="00C573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C573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στις αθλητικές και πολιτιστικές δράσεις που θα γίνονται στα σχολεία μας </w:t>
      </w:r>
      <w:r w:rsidRPr="00C573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el-GR"/>
        </w:rPr>
        <w:t>όλο και</w:t>
      </w:r>
      <w:r w:rsidRPr="00C573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περισσότερα παιδιά του</w:t>
      </w:r>
      <w:r w:rsidR="00B4019A" w:rsidRPr="00B401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C573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Δήμου μας, </w:t>
      </w:r>
      <w:r w:rsidRPr="00C573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με υπηρεσίες υψηλού επιπέδου και απαιτήσεων, εντάσσοντας και </w:t>
      </w:r>
      <w:r w:rsidRPr="00C573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νέες δράσεις</w:t>
      </w:r>
      <w:r w:rsidRPr="00C573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στο </w:t>
      </w:r>
      <w:r w:rsidR="00B401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καθημερινό </w:t>
      </w:r>
      <w:r w:rsidRPr="00C573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πρόγραμμα</w:t>
      </w:r>
      <w:r w:rsidR="00B401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C573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των παιδιών </w:t>
      </w:r>
      <w:r w:rsidR="00B401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μας,</w:t>
      </w:r>
      <w:r w:rsidRPr="00C573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310E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όπως Ρομποτική, Ανακύκλωση, Περιβάλλον, Κηπευτική,  Σκάκι, Φωτογραφία, Γεωπονία </w:t>
      </w:r>
      <w:proofErr w:type="spellStart"/>
      <w:r w:rsidRPr="00310E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κλπ</w:t>
      </w:r>
      <w:proofErr w:type="spellEnd"/>
      <w:r w:rsidRPr="00310E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,</w:t>
      </w:r>
      <w:r w:rsidRPr="00C573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C573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C573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ξεκινάμε άμεσα την</w:t>
      </w:r>
      <w:r w:rsidRPr="00C573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ενημέρωση για αυτό το Πρόγραμμα. </w:t>
      </w:r>
    </w:p>
    <w:p w14:paraId="7144E352" w14:textId="7415FAD3" w:rsidR="00310EF9" w:rsidRDefault="00CF1009" w:rsidP="00CF1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 w:rsidRPr="00C573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l-GR"/>
        </w:rPr>
        <w:t xml:space="preserve">Θέλουμε </w:t>
      </w:r>
      <w:r w:rsidRPr="00C5736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να εξασφαλίσουμε στους  γονείς  τη δυνατότητα να μπορούν να στέλνουν τα παιδιά τους σε πρότυπους χώρους, όπου με ασφαλή και δημιουργικό τρόπο, θα απασχολούνται</w:t>
      </w:r>
      <w:r w:rsidRPr="00C57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 xml:space="preserve"> ΔΩΡΕΑΝ</w:t>
      </w:r>
      <w:r w:rsidR="00B40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.</w:t>
      </w:r>
      <w:r w:rsidR="00C57364" w:rsidRPr="00C57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 xml:space="preserve"> </w:t>
      </w:r>
    </w:p>
    <w:p w14:paraId="10581D50" w14:textId="18C8CF01" w:rsidR="00683B8E" w:rsidRPr="00310EF9" w:rsidRDefault="00C57364" w:rsidP="00CF1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</w:pPr>
      <w:r w:rsidRPr="00310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  <w:t xml:space="preserve">Είμαστε στη διάθεσή </w:t>
      </w:r>
      <w:r w:rsidR="00B4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  <w:t>σας,</w:t>
      </w:r>
      <w:r w:rsidRPr="00310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  <w:t xml:space="preserve"> να σας βοηθήσουμε να μεγαλώσετε υγιή και δημιουργικά παιδιά, τους αυριανούς παραγωγικούς πολίτες του Δήμου μας.</w:t>
      </w:r>
    </w:p>
    <w:p w14:paraId="24F63C1B" w14:textId="156C9D58" w:rsidR="00683B8E" w:rsidRPr="00310EF9" w:rsidRDefault="00683B8E" w:rsidP="00CF1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</w:pPr>
    </w:p>
    <w:p w14:paraId="02DD0207" w14:textId="73A37DD6" w:rsidR="00683B8E" w:rsidRPr="00C57364" w:rsidRDefault="00683B8E" w:rsidP="00CF1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</w:pPr>
    </w:p>
    <w:p w14:paraId="621F7CE5" w14:textId="246D7EE7" w:rsidR="00683B8E" w:rsidRPr="00C57364" w:rsidRDefault="00683B8E" w:rsidP="00683B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</w:pPr>
      <w:r w:rsidRPr="00C57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  <w:t>Η ΔΗΜΑΡΧΟΣ ΔΗΜΟΥ ΧΑΛΚΙΔΕΩΝ</w:t>
      </w:r>
    </w:p>
    <w:p w14:paraId="38653B2B" w14:textId="1E9BA4E2" w:rsidR="00683B8E" w:rsidRPr="00C57364" w:rsidRDefault="00683B8E" w:rsidP="00683B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</w:pPr>
    </w:p>
    <w:p w14:paraId="541137C9" w14:textId="2417142B" w:rsidR="00683B8E" w:rsidRPr="00C57364" w:rsidRDefault="00683B8E" w:rsidP="00683B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</w:pPr>
      <w:r w:rsidRPr="00C57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  <w:t>ΕΛΕΝΑ ΒΑΚΑ</w:t>
      </w:r>
    </w:p>
    <w:p w14:paraId="0B753CDF" w14:textId="6ABA1587" w:rsidR="00CF1009" w:rsidRPr="00C57364" w:rsidRDefault="00CF1009" w:rsidP="00B401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</w:pPr>
    </w:p>
    <w:sectPr w:rsidR="00CF1009" w:rsidRPr="00C573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79D"/>
    <w:rsid w:val="001C179D"/>
    <w:rsid w:val="001D16AE"/>
    <w:rsid w:val="00310EF9"/>
    <w:rsid w:val="00672BF2"/>
    <w:rsid w:val="00683B8E"/>
    <w:rsid w:val="00B4019A"/>
    <w:rsid w:val="00B9526E"/>
    <w:rsid w:val="00C57364"/>
    <w:rsid w:val="00CB4F18"/>
    <w:rsid w:val="00CF1009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5B22"/>
  <w15:chartTrackingRefBased/>
  <w15:docId w15:val="{FF325173-F353-4151-9723-A07333B3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ΣΟΦΙΑ ΧΟΝΔΡΟΓΙΑΝΝΗ</cp:lastModifiedBy>
  <cp:revision>8</cp:revision>
  <dcterms:created xsi:type="dcterms:W3CDTF">2020-06-08T18:34:00Z</dcterms:created>
  <dcterms:modified xsi:type="dcterms:W3CDTF">2020-06-08T21:51:00Z</dcterms:modified>
</cp:coreProperties>
</file>